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E21CCD">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2A036B">
      <w:pPr>
        <w:jc w:val="both"/>
        <w:rPr>
          <w:rFonts w:cstheme="minorHAnsi"/>
          <w:b/>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63FD197A" w:rsidR="00F32897" w:rsidRPr="001C45C1" w:rsidRDefault="00F32897" w:rsidP="00080F4D">
      <w:pPr>
        <w:shd w:val="clear" w:color="auto" w:fill="FFFFFF"/>
        <w:spacing w:after="0" w:line="240" w:lineRule="auto"/>
        <w:ind w:firstLine="4253"/>
        <w:rPr>
          <w:rFonts w:cstheme="minorHAnsi"/>
          <w:bCs/>
          <w:i/>
          <w:iCs/>
          <w:color w:val="000000"/>
          <w:sz w:val="20"/>
          <w:szCs w:val="20"/>
        </w:rPr>
      </w:pPr>
      <w:r w:rsidRPr="001C45C1">
        <w:rPr>
          <w:rFonts w:cstheme="minorHAnsi"/>
          <w:bCs/>
          <w:i/>
          <w:iCs/>
          <w:color w:val="000000"/>
          <w:sz w:val="20"/>
          <w:szCs w:val="20"/>
        </w:rPr>
        <w:t>(Data)</w:t>
      </w: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080F4D">
      <w:pPr>
        <w:shd w:val="clear" w:color="auto" w:fill="FFFFFF"/>
        <w:jc w:val="both"/>
        <w:rPr>
          <w:rFonts w:cstheme="minorHAnsi"/>
          <w:bCs/>
          <w:color w:val="000000"/>
          <w:sz w:val="20"/>
          <w:szCs w:val="20"/>
        </w:rPr>
      </w:pPr>
    </w:p>
    <w:p w14:paraId="23E1B76C" w14:textId="0CAE7A3D"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p>
    <w:p w14:paraId="25465E16" w14:textId="0DC431F7" w:rsidR="00F32897" w:rsidRPr="001C45C1" w:rsidRDefault="00F32897" w:rsidP="002A036B">
      <w:pPr>
        <w:tabs>
          <w:tab w:val="left" w:pos="851"/>
        </w:tabs>
        <w:snapToGrid w:val="0"/>
        <w:ind w:right="-1" w:firstLine="709"/>
        <w:jc w:val="both"/>
        <w:rPr>
          <w:rFonts w:cstheme="minorHAnsi"/>
          <w:i/>
          <w:iCs/>
          <w:spacing w:val="-2"/>
          <w:sz w:val="20"/>
          <w:szCs w:val="20"/>
        </w:rPr>
      </w:pP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69D50D34"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5F42D12B" w14:textId="2BBEE0DB" w:rsidR="00F32897" w:rsidRPr="001C45C1" w:rsidRDefault="00F32897" w:rsidP="00A75A62">
      <w:pPr>
        <w:snapToGrid w:val="0"/>
        <w:spacing w:after="0" w:line="240" w:lineRule="auto"/>
        <w:ind w:firstLine="6379"/>
        <w:jc w:val="both"/>
        <w:rPr>
          <w:rFonts w:cstheme="minorHAnsi"/>
          <w:i/>
          <w:iCs/>
          <w:spacing w:val="-2"/>
          <w:sz w:val="20"/>
          <w:szCs w:val="20"/>
        </w:rPr>
      </w:pP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29BFFE40"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25E2BAB8" w14:textId="31EFBF06"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5E79D0AC" w14:textId="31EDC4F6" w:rsidR="00F32897" w:rsidRPr="00425CFB" w:rsidRDefault="00F32897" w:rsidP="00AA688A">
      <w:pPr>
        <w:ind w:firstLine="567"/>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AA688A">
      <w:pPr>
        <w:ind w:firstLine="567"/>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AA688A">
      <w:pPr>
        <w:ind w:firstLine="567"/>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AA688A">
      <w:pPr>
        <w:ind w:firstLine="567"/>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8C48A75" w14:textId="1756053A" w:rsidR="002B00A0" w:rsidRDefault="00F32897" w:rsidP="00AA688A">
      <w:pPr>
        <w:ind w:firstLine="567"/>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31F760CE" w14:textId="77777777" w:rsidR="002B00A0" w:rsidRDefault="002B00A0" w:rsidP="002B00A0">
      <w:pPr>
        <w:jc w:val="both"/>
        <w:rPr>
          <w:rFonts w:cstheme="minorHAnsi"/>
          <w:sz w:val="20"/>
          <w:szCs w:val="20"/>
          <w:shd w:val="clear" w:color="auto" w:fill="FFFFFF"/>
        </w:rPr>
      </w:pPr>
    </w:p>
    <w:p w14:paraId="24F2C663" w14:textId="2591A45B" w:rsidR="002B00A0" w:rsidRPr="002B00A0" w:rsidRDefault="002B00A0" w:rsidP="007B2996">
      <w:pPr>
        <w:tabs>
          <w:tab w:val="left" w:pos="3686"/>
          <w:tab w:val="left" w:pos="7088"/>
        </w:tabs>
        <w:jc w:val="center"/>
        <w:rPr>
          <w:rFonts w:cstheme="minorHAnsi"/>
          <w:sz w:val="20"/>
          <w:szCs w:val="20"/>
        </w:rPr>
      </w:pPr>
      <w:r w:rsidRPr="002B00A0">
        <w:rPr>
          <w:sz w:val="20"/>
          <w:szCs w:val="20"/>
        </w:rPr>
        <w:t>____________________</w:t>
      </w:r>
      <w:r w:rsidR="00242612">
        <w:rPr>
          <w:sz w:val="20"/>
          <w:szCs w:val="20"/>
        </w:rPr>
        <w:tab/>
      </w:r>
      <w:r w:rsidRPr="002B00A0">
        <w:rPr>
          <w:sz w:val="20"/>
          <w:szCs w:val="20"/>
        </w:rPr>
        <w:t>____________________</w:t>
      </w:r>
      <w:r w:rsidRPr="002B00A0">
        <w:rPr>
          <w:sz w:val="20"/>
          <w:szCs w:val="20"/>
        </w:rPr>
        <w:tab/>
        <w:t>___________________</w:t>
      </w:r>
    </w:p>
    <w:p w14:paraId="68FBE6A7" w14:textId="2AD535DE" w:rsidR="002B00A0" w:rsidRPr="002B00A0" w:rsidRDefault="002B00A0" w:rsidP="007B2996">
      <w:pPr>
        <w:tabs>
          <w:tab w:val="left" w:pos="426"/>
          <w:tab w:val="left" w:pos="4253"/>
          <w:tab w:val="left" w:pos="7230"/>
        </w:tabs>
        <w:ind w:firstLine="567"/>
        <w:jc w:val="center"/>
        <w:rPr>
          <w:sz w:val="20"/>
          <w:szCs w:val="20"/>
        </w:rPr>
      </w:pPr>
      <w:r w:rsidRPr="002B00A0">
        <w:rPr>
          <w:sz w:val="20"/>
          <w:szCs w:val="20"/>
        </w:rPr>
        <w:t>(pareigos)</w:t>
      </w:r>
      <w:r w:rsidR="00242612">
        <w:rPr>
          <w:sz w:val="20"/>
          <w:szCs w:val="20"/>
        </w:rPr>
        <w:tab/>
      </w:r>
      <w:r w:rsidRPr="002B00A0">
        <w:rPr>
          <w:sz w:val="20"/>
          <w:szCs w:val="20"/>
        </w:rPr>
        <w:t>(parašas)</w:t>
      </w:r>
      <w:r w:rsidR="00242612">
        <w:rPr>
          <w:sz w:val="20"/>
          <w:szCs w:val="20"/>
        </w:rPr>
        <w:tab/>
      </w:r>
      <w:r w:rsidRPr="002B00A0">
        <w:rPr>
          <w:sz w:val="20"/>
          <w:szCs w:val="20"/>
        </w:rPr>
        <w:t>(vardas ir pavardė)</w:t>
      </w:r>
    </w:p>
    <w:sectPr w:rsidR="002B00A0" w:rsidRPr="002B00A0" w:rsidSect="00351E54">
      <w:headerReference w:type="default" r:id="rId6"/>
      <w:headerReference w:type="first" r:id="rId7"/>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3107" w14:textId="77777777" w:rsidR="001B206A" w:rsidRDefault="001B206A" w:rsidP="00F32897">
      <w:pPr>
        <w:spacing w:after="0" w:line="240" w:lineRule="auto"/>
      </w:pPr>
      <w:r>
        <w:separator/>
      </w:r>
    </w:p>
  </w:endnote>
  <w:endnote w:type="continuationSeparator" w:id="0">
    <w:p w14:paraId="6A72874B" w14:textId="77777777" w:rsidR="001B206A" w:rsidRDefault="001B206A"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BFDA" w14:textId="77777777" w:rsidR="001B206A" w:rsidRDefault="001B206A" w:rsidP="00F32897">
      <w:pPr>
        <w:spacing w:after="0" w:line="240" w:lineRule="auto"/>
      </w:pPr>
      <w:r>
        <w:separator/>
      </w:r>
    </w:p>
  </w:footnote>
  <w:footnote w:type="continuationSeparator" w:id="0">
    <w:p w14:paraId="2F7119CC" w14:textId="77777777" w:rsidR="001B206A" w:rsidRDefault="001B206A"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C44" w14:textId="77777777" w:rsidR="00351E54" w:rsidRDefault="00351E54" w:rsidP="00351E54">
    <w:pPr>
      <w:pStyle w:val="Antrats"/>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04161E7D" w14:textId="77777777" w:rsidR="00351E54" w:rsidRPr="00F32897" w:rsidRDefault="00351E54" w:rsidP="00351E54">
    <w:pPr>
      <w:pStyle w:val="Antrats"/>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7B653C8C" w14:textId="77777777" w:rsidR="00351E54" w:rsidRDefault="00351E54" w:rsidP="00351E54">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405B" w14:textId="0518D559" w:rsidR="00351E54" w:rsidRDefault="00351E54" w:rsidP="00351E54">
    <w:pPr>
      <w:pStyle w:val="Antrats"/>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w:t>
    </w:r>
    <w:r w:rsidR="0017415A">
      <w:rPr>
        <w:rFonts w:eastAsiaTheme="majorEastAsia" w:cstheme="majorBidi"/>
        <w:color w:val="808080" w:themeColor="background1" w:themeShade="80"/>
      </w:rPr>
      <w:t>5</w:t>
    </w:r>
    <w:r w:rsidRPr="00F32897">
      <w:rPr>
        <w:rFonts w:eastAsiaTheme="majorEastAsia" w:cstheme="majorBidi"/>
        <w:color w:val="808080" w:themeColor="background1" w:themeShade="80"/>
      </w:rPr>
      <w:t xml:space="preserve"> priedas „Tiekėjo deklaracija dėl atitikties </w:t>
    </w:r>
  </w:p>
  <w:p w14:paraId="64CED2B3" w14:textId="77777777" w:rsidR="00351E54" w:rsidRPr="00F32897" w:rsidRDefault="00351E54" w:rsidP="00351E54">
    <w:pPr>
      <w:pStyle w:val="Antrats"/>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515A431A" w14:textId="77777777" w:rsidR="00351E54" w:rsidRDefault="00351E5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80F4D"/>
    <w:rsid w:val="0010694F"/>
    <w:rsid w:val="0017415A"/>
    <w:rsid w:val="001B206A"/>
    <w:rsid w:val="00242612"/>
    <w:rsid w:val="00281665"/>
    <w:rsid w:val="002A036B"/>
    <w:rsid w:val="002B00A0"/>
    <w:rsid w:val="00351E54"/>
    <w:rsid w:val="00622632"/>
    <w:rsid w:val="007431CD"/>
    <w:rsid w:val="007B2996"/>
    <w:rsid w:val="00A75A62"/>
    <w:rsid w:val="00AA688A"/>
    <w:rsid w:val="00B61A13"/>
    <w:rsid w:val="00BF101D"/>
    <w:rsid w:val="00C81660"/>
    <w:rsid w:val="00DC23EF"/>
    <w:rsid w:val="00E21CCD"/>
    <w:rsid w:val="00EE11C1"/>
    <w:rsid w:val="00F3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1514</Words>
  <Characters>863</Characters>
  <Application>Microsoft Office Word</Application>
  <DocSecurity>0</DocSecurity>
  <Lines>7</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15</cp:revision>
  <dcterms:created xsi:type="dcterms:W3CDTF">2024-12-05T08:53:00Z</dcterms:created>
  <dcterms:modified xsi:type="dcterms:W3CDTF">2025-12-09T14:09:00Z</dcterms:modified>
</cp:coreProperties>
</file>